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E7C" w:rsidRPr="007315FD" w:rsidRDefault="00BA6E7C" w:rsidP="00BA6E7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15FD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использования в образовательных учреждениях информационно - методических материалов по противодействию терроризму и экстремизму,  представленных на сайте </w:t>
      </w:r>
      <w:proofErr w:type="spellStart"/>
      <w:r w:rsidRPr="007315FD">
        <w:rPr>
          <w:rFonts w:ascii="Times New Roman" w:eastAsia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7315FD">
        <w:rPr>
          <w:rFonts w:ascii="Times New Roman" w:eastAsia="Times New Roman" w:hAnsi="Times New Roman" w:cs="Times New Roman"/>
          <w:b/>
          <w:sz w:val="28"/>
          <w:szCs w:val="28"/>
        </w:rPr>
        <w:t xml:space="preserve"> РД  </w:t>
      </w:r>
    </w:p>
    <w:p w:rsidR="00BA6E7C" w:rsidRPr="007315FD" w:rsidRDefault="00BA6E7C" w:rsidP="00BA6E7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15FD">
        <w:rPr>
          <w:rFonts w:ascii="Times New Roman" w:eastAsia="Times New Roman" w:hAnsi="Times New Roman" w:cs="Times New Roman"/>
          <w:b/>
          <w:sz w:val="28"/>
          <w:szCs w:val="28"/>
        </w:rPr>
        <w:t>за _</w:t>
      </w:r>
      <w:r w:rsidRPr="007315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7315FD">
        <w:rPr>
          <w:rFonts w:ascii="Times New Roman" w:eastAsia="Times New Roman" w:hAnsi="Times New Roman" w:cs="Times New Roman"/>
          <w:b/>
          <w:sz w:val="28"/>
          <w:szCs w:val="28"/>
        </w:rPr>
        <w:t>______квартал 2018_ г.</w:t>
      </w:r>
      <w:r w:rsidR="00C50EE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Образец.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39"/>
        <w:gridCol w:w="2126"/>
        <w:gridCol w:w="1701"/>
        <w:gridCol w:w="1985"/>
        <w:gridCol w:w="1701"/>
        <w:gridCol w:w="141"/>
        <w:gridCol w:w="1276"/>
        <w:gridCol w:w="142"/>
        <w:gridCol w:w="992"/>
        <w:gridCol w:w="2062"/>
      </w:tblGrid>
      <w:tr w:rsidR="00BA6E7C" w:rsidRPr="007315FD" w:rsidTr="004F1B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проведение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детей охвачено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BA6E7C" w:rsidRPr="007315FD" w:rsidTr="004F1B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«Остановим терроризм»</w:t>
            </w:r>
          </w:p>
          <w:p w:rsidR="00BA6E7C" w:rsidRPr="007315FD" w:rsidRDefault="00BA6E7C" w:rsidP="004F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Пособие для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</w:t>
            </w:r>
          </w:p>
          <w:p w:rsidR="00BA6E7C" w:rsidRPr="007315FD" w:rsidRDefault="00BA6E7C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«Дагестан против террора»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315FD" w:rsidRDefault="00BC293F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A6E7C" w:rsidRPr="007315FD">
              <w:rPr>
                <w:rFonts w:ascii="Times New Roman" w:hAnsi="Times New Roman" w:cs="Times New Roman"/>
                <w:sz w:val="28"/>
                <w:szCs w:val="28"/>
              </w:rPr>
              <w:t>.09.2018г.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Территория школы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ВВР, Вожатая, </w:t>
            </w:r>
            <w:proofErr w:type="spellStart"/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315FD"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315FD" w:rsidRDefault="00BA6E7C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315FD" w:rsidRDefault="00B6667E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Воспитание активной жизненной позиции у учащихся, определение роли молодёжи в </w:t>
            </w:r>
            <w:proofErr w:type="gramStart"/>
            <w:r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работе  по</w:t>
            </w:r>
            <w:proofErr w:type="gramEnd"/>
            <w:r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профилактике экстремизма и терроризма</w:t>
            </w:r>
          </w:p>
        </w:tc>
      </w:tr>
      <w:tr w:rsidR="00BA6E7C" w:rsidRPr="007315FD" w:rsidTr="004F1B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«Безопасность и защита человека в ЧС» - презентация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Уроки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315FD" w:rsidRDefault="00CE4490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A6E7C" w:rsidRPr="007315FD">
              <w:rPr>
                <w:rFonts w:ascii="Times New Roman" w:hAnsi="Times New Roman" w:cs="Times New Roman"/>
                <w:sz w:val="28"/>
                <w:szCs w:val="28"/>
              </w:rPr>
              <w:t>.09.2018г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Классные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315FD" w:rsidRDefault="00D05A57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A6E7C" w:rsidRPr="007315FD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BA6E7C" w:rsidRPr="007315F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315FD" w:rsidRDefault="00D05A57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Формирование общественного сознания и гражданской позиции у подрастающего поколения.</w:t>
            </w:r>
          </w:p>
        </w:tc>
      </w:tr>
      <w:tr w:rsidR="00BA6E7C" w:rsidRPr="007315FD" w:rsidTr="004F1B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BA6E7C" w:rsidRPr="007315FD" w:rsidRDefault="00BA6E7C" w:rsidP="00486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61F3">
              <w:rPr>
                <w:rFonts w:ascii="Times New Roman" w:hAnsi="Times New Roman" w:cs="Times New Roman"/>
                <w:sz w:val="28"/>
                <w:szCs w:val="28"/>
              </w:rPr>
              <w:t>Мы против терр</w:t>
            </w:r>
            <w:r w:rsidR="004C3314">
              <w:rPr>
                <w:rFonts w:ascii="Times New Roman" w:hAnsi="Times New Roman" w:cs="Times New Roman"/>
                <w:sz w:val="28"/>
                <w:szCs w:val="28"/>
              </w:rPr>
              <w:t>ора</w:t>
            </w: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315FD" w:rsidRDefault="00CE4490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A6E7C" w:rsidRPr="007315FD">
              <w:rPr>
                <w:rFonts w:ascii="Times New Roman" w:hAnsi="Times New Roman" w:cs="Times New Roman"/>
                <w:sz w:val="28"/>
                <w:szCs w:val="28"/>
              </w:rPr>
              <w:t>.09.2018г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Классные помещения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861F3">
              <w:rPr>
                <w:rFonts w:ascii="Times New Roman" w:hAnsi="Times New Roman" w:cs="Times New Roman"/>
                <w:sz w:val="28"/>
                <w:szCs w:val="28"/>
              </w:rPr>
              <w:t>Асланбекова С.Н</w:t>
            </w:r>
          </w:p>
          <w:p w:rsidR="00BA6E7C" w:rsidRPr="007315FD" w:rsidRDefault="00BA6E7C" w:rsidP="00486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861F3">
              <w:rPr>
                <w:rFonts w:ascii="Times New Roman" w:hAnsi="Times New Roman" w:cs="Times New Roman"/>
                <w:sz w:val="28"/>
                <w:szCs w:val="28"/>
              </w:rPr>
              <w:t>Сайгидова А.Г</w:t>
            </w: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315FD" w:rsidRDefault="004861F3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 w:rsidR="00BA6E7C" w:rsidRPr="00731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6E7C" w:rsidRPr="007315F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315FD" w:rsidRDefault="004861F3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антитеррористического сознания у детей, укрепление ценностных ориентиров.</w:t>
            </w:r>
          </w:p>
        </w:tc>
      </w:tr>
      <w:tr w:rsidR="00BA6E7C" w:rsidRPr="007315FD" w:rsidTr="004F1B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Презентация</w:t>
            </w:r>
          </w:p>
          <w:p w:rsidR="00BA6E7C" w:rsidRPr="007315FD" w:rsidRDefault="00BA6E7C" w:rsidP="004F1B19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>«Молодежь и антитеррор»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>Внеклассное мероприятие</w:t>
            </w:r>
          </w:p>
          <w:p w:rsidR="00BA6E7C" w:rsidRPr="007315FD" w:rsidRDefault="004C3314" w:rsidP="004F1B19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«Дагестан</w:t>
            </w:r>
            <w:r w:rsidR="00BA6E7C"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без терроризма»</w:t>
            </w:r>
          </w:p>
          <w:p w:rsidR="00BA6E7C" w:rsidRPr="007315FD" w:rsidRDefault="00BA6E7C" w:rsidP="004F1B19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Собрание старшеклассников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315FD" w:rsidRDefault="00CE4490" w:rsidP="004F1B19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29</w:t>
            </w:r>
            <w:r w:rsidR="00BA6E7C"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>.09.2018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E7C" w:rsidRPr="007315FD" w:rsidRDefault="00BA6E7C" w:rsidP="004F1B19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>Классные помещения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315FD" w:rsidRDefault="00BA6E7C" w:rsidP="004F1B19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>Классные руководители</w:t>
            </w:r>
          </w:p>
          <w:p w:rsidR="00BA6E7C" w:rsidRPr="007315FD" w:rsidRDefault="00BA6E7C" w:rsidP="004F1B19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315FD" w:rsidRDefault="00BA6E7C" w:rsidP="004F1B19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>5-11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315FD" w:rsidRDefault="004C3314" w:rsidP="004F1B19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65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7C" w:rsidRPr="007315FD" w:rsidRDefault="00BA6E7C" w:rsidP="004F1B19">
            <w:pPr>
              <w:pStyle w:val="2"/>
              <w:shd w:val="clear" w:color="auto" w:fill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Реализация мер, направленных па профилактику терроризма и экстремизма, обеспечение </w:t>
            </w:r>
            <w:proofErr w:type="gramStart"/>
            <w:r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стабильности  и</w:t>
            </w:r>
            <w:proofErr w:type="gramEnd"/>
            <w:r w:rsidRPr="007315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общественного порядка.</w:t>
            </w:r>
          </w:p>
        </w:tc>
      </w:tr>
    </w:tbl>
    <w:p w:rsidR="001A315D" w:rsidRDefault="001A315D"/>
    <w:p w:rsidR="00226039" w:rsidRDefault="00226039">
      <w:r w:rsidRPr="00226039">
        <w:rPr>
          <w:noProof/>
        </w:rPr>
        <w:lastRenderedPageBreak/>
        <w:drawing>
          <wp:inline distT="0" distB="0" distL="0" distR="0">
            <wp:extent cx="9251950" cy="6938963"/>
            <wp:effectExtent l="0" t="0" r="0" b="0"/>
            <wp:docPr id="1" name="Рисунок 1" descr="C:\Users\Админ\Downloads\IMG-2018122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IMG-20181226-WA00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39" w:rsidRDefault="00226039"/>
    <w:p w:rsidR="00226039" w:rsidRDefault="00226039">
      <w:r w:rsidRPr="00226039">
        <w:rPr>
          <w:noProof/>
        </w:rPr>
        <w:lastRenderedPageBreak/>
        <w:drawing>
          <wp:inline distT="0" distB="0" distL="0" distR="0">
            <wp:extent cx="9251950" cy="6938963"/>
            <wp:effectExtent l="0" t="0" r="0" b="0"/>
            <wp:docPr id="2" name="Рисунок 2" descr="C:\Users\Админ\Downloads\IMG-2018122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IMG-20181226-WA0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39" w:rsidRDefault="00226039">
      <w:r w:rsidRPr="00226039">
        <w:rPr>
          <w:noProof/>
        </w:rPr>
        <w:lastRenderedPageBreak/>
        <w:drawing>
          <wp:inline distT="0" distB="0" distL="0" distR="0">
            <wp:extent cx="9251950" cy="6938963"/>
            <wp:effectExtent l="0" t="0" r="0" b="0"/>
            <wp:docPr id="3" name="Рисунок 3" descr="C:\Users\Админ\Downloads\IMG-2018122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IMG-20181226-WA00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6039" w:rsidSect="00C50E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E7C"/>
    <w:rsid w:val="00103507"/>
    <w:rsid w:val="001A315D"/>
    <w:rsid w:val="00226039"/>
    <w:rsid w:val="004861F3"/>
    <w:rsid w:val="004C3314"/>
    <w:rsid w:val="00B6667E"/>
    <w:rsid w:val="00BA6E7C"/>
    <w:rsid w:val="00BC293F"/>
    <w:rsid w:val="00C50EEA"/>
    <w:rsid w:val="00CE4490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CE6AD-B96E-4668-9979-4EDEFE35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E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A6E7C"/>
    <w:rPr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BA6E7C"/>
    <w:pPr>
      <w:widowControl w:val="0"/>
      <w:shd w:val="clear" w:color="auto" w:fill="FFFFFF"/>
      <w:spacing w:after="0" w:line="317" w:lineRule="exac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6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6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91AE7-4F20-4AE8-96BB-A7A90F3B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9</cp:revision>
  <cp:lastPrinted>2018-12-26T08:35:00Z</cp:lastPrinted>
  <dcterms:created xsi:type="dcterms:W3CDTF">2018-12-26T06:42:00Z</dcterms:created>
  <dcterms:modified xsi:type="dcterms:W3CDTF">2018-12-26T08:51:00Z</dcterms:modified>
</cp:coreProperties>
</file>