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96" w:rsidRPr="00AE2696" w:rsidRDefault="00924995" w:rsidP="00AE2696">
      <w:pPr>
        <w:spacing w:after="75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2696" w:rsidRPr="00AE2696" w:rsidRDefault="00924995" w:rsidP="00AE269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9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-600075</wp:posOffset>
            </wp:positionV>
            <wp:extent cx="1292860" cy="981075"/>
            <wp:effectExtent l="19050" t="0" r="2627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696" w:rsidRDefault="00AE2696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924995" w:rsidRDefault="00924995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924995" w:rsidRDefault="00924995" w:rsidP="009249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</w:p>
    <w:p w:rsidR="00924995" w:rsidRPr="00660744" w:rsidRDefault="00924995" w:rsidP="009249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 xml:space="preserve"> район»</w:t>
      </w:r>
    </w:p>
    <w:p w:rsidR="00924995" w:rsidRDefault="00924995" w:rsidP="00924995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4995" w:rsidRDefault="00924995" w:rsidP="0092499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b/>
          <w:sz w:val="20"/>
          <w:szCs w:val="20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b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eastAsia="Times New Roman" w:hAnsi="Times New Roman"/>
          <w:b/>
          <w:sz w:val="20"/>
          <w:szCs w:val="20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eastAsia="Times New Roman" w:hAnsi="Times New Roman"/>
          <w:b/>
          <w:sz w:val="20"/>
          <w:szCs w:val="20"/>
        </w:rPr>
        <w:t>005 66 99</w:t>
      </w:r>
    </w:p>
    <w:p w:rsidR="00924995" w:rsidRPr="00AE2696" w:rsidRDefault="00924995" w:rsidP="00924995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</w:p>
    <w:p w:rsidR="009E64AA" w:rsidRPr="009E64AA" w:rsidRDefault="009E64AA" w:rsidP="009E64A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8"/>
          <w:szCs w:val="28"/>
        </w:rPr>
      </w:pPr>
      <w:r w:rsidRPr="00536F4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План мероприятий</w:t>
      </w:r>
    </w:p>
    <w:p w:rsidR="009E64AA" w:rsidRDefault="009E64A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</w:pPr>
      <w:r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по обеспечению </w:t>
      </w:r>
      <w:r w:rsidR="00AE2696" w:rsidRPr="00AE2696">
        <w:rPr>
          <w:rFonts w:ascii="Times New Roman" w:hAnsi="Times New Roman" w:cs="Times New Roman"/>
          <w:b/>
          <w:sz w:val="24"/>
          <w:szCs w:val="24"/>
        </w:rPr>
        <w:t>информационной безопасности учащихся, обеспечивающих защиту от несанкционированного доступа к информационным ресурсам</w:t>
      </w:r>
      <w:r w:rsidR="00AE2696" w:rsidRPr="00AE2696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 xml:space="preserve"> </w:t>
      </w:r>
      <w:r w:rsidR="00AE2696" w:rsidRPr="00AE2696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                       </w:t>
      </w:r>
      <w:r w:rsidR="00924995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 xml:space="preserve">                              </w:t>
      </w:r>
    </w:p>
    <w:p w:rsidR="002D6C0A" w:rsidRPr="009E64AA" w:rsidRDefault="002D6C0A" w:rsidP="00AE269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</w:pPr>
    </w:p>
    <w:tbl>
      <w:tblPr>
        <w:tblpPr w:leftFromText="180" w:rightFromText="180" w:vertAnchor="text" w:horzAnchor="page" w:tblpX="293" w:tblpY="233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5804"/>
        <w:gridCol w:w="1982"/>
        <w:gridCol w:w="2705"/>
      </w:tblGrid>
      <w:tr w:rsidR="002D6C0A" w:rsidRPr="00AE2696" w:rsidTr="002D6C0A">
        <w:trPr>
          <w:trHeight w:val="411"/>
        </w:trPr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№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п/п</w:t>
            </w:r>
          </w:p>
        </w:tc>
        <w:tc>
          <w:tcPr>
            <w:tcW w:w="5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</w:pPr>
            <w:r w:rsidRPr="00AE2696">
              <w:rPr>
                <w:rFonts w:ascii="Times New Roman" w:eastAsia="Times New Roman" w:hAnsi="Times New Roman" w:cs="Times New Roman"/>
                <w:b/>
                <w:color w:val="000033"/>
                <w:sz w:val="24"/>
                <w:szCs w:val="24"/>
              </w:rPr>
              <w:t>Срок исполнения</w:t>
            </w:r>
          </w:p>
        </w:tc>
        <w:tc>
          <w:tcPr>
            <w:tcW w:w="2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3F5DB4" w:rsidRDefault="002D6C0A" w:rsidP="003F5DB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  <w:proofErr w:type="gramStart"/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2D6C0A" w:rsidRPr="009E64AA" w:rsidRDefault="002D6C0A" w:rsidP="003F5DB4">
            <w:pPr>
              <w:pStyle w:val="a5"/>
              <w:jc w:val="center"/>
              <w:rPr>
                <w:rFonts w:eastAsia="Times New Roman"/>
              </w:rPr>
            </w:pPr>
            <w:r w:rsidRPr="003F5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мероприятия</w:t>
            </w:r>
          </w:p>
        </w:tc>
      </w:tr>
      <w:tr w:rsidR="002D6C0A" w:rsidRPr="00AE2696" w:rsidTr="002D6C0A">
        <w:trPr>
          <w:trHeight w:val="276"/>
        </w:trPr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C0A" w:rsidRPr="009E64AA" w:rsidRDefault="002D6C0A" w:rsidP="002D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1-2 четверть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Ознакомление родителей с  информационным курсом по защите детей от распространения вредной для них информации.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на родительских собраниях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Классные руководители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Внесение в акт приемки школы к новому учебному году пункта «Функционирование контент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фильтра в образовательном учреждении»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Август 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92499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Раджабова.Д.А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4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функционирования и использования в школке программного продукта, обеспечивающего контент-фильтрацию Интернет-трафика.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0645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5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A7505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контент-фильтрации Интернет - трафика.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930EE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Раджабова.Д.А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6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медиауроков по теме «Информационная безопасность».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</w:p>
          <w:p w:rsidR="002D0645" w:rsidRPr="009E64AA" w:rsidRDefault="002D0645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7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Проведение ежегодных мероприятий в рамках недели «Интернет-безопасность» 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>- 5-9 классов;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br/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Классные руководители, </w:t>
            </w:r>
          </w:p>
          <w:p w:rsidR="002D6C0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учителя-предметники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,</w:t>
            </w:r>
          </w:p>
          <w:p w:rsidR="002D0645" w:rsidRPr="009E64AA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 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8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 Международном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Дне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безопасного Интернета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для учащихся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:                                                                                       - 1-4 классов;</w:t>
            </w:r>
          </w:p>
          <w:p w:rsidR="002D6C0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- 5-9 классов;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-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 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930EE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Раджабова.Д.А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9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Участие в  обучающих семинарах для учителей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– предметников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вопросам создания  надежной системы защиты учащихся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от противоправного контента в образовательной среде </w:t>
            </w: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учебного заведения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 дома.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2D6C0A" w:rsidRPr="009E64AA" w:rsidRDefault="00930EE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Раджабова.Д.А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  <w:r w:rsidR="002D6C0A"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учитель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10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45" w:rsidRDefault="002D064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Зам. директора </w:t>
            </w:r>
          </w:p>
          <w:p w:rsidR="00930EE5" w:rsidRDefault="00930EE5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Раджабова.Д.А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.</w:t>
            </w:r>
          </w:p>
          <w:p w:rsidR="002D6C0A" w:rsidRPr="009E64AA" w:rsidRDefault="002D6C0A" w:rsidP="002D06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я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 информатики</w:t>
            </w:r>
          </w:p>
        </w:tc>
      </w:tr>
      <w:tr w:rsidR="002D6C0A" w:rsidRPr="00AE2696" w:rsidTr="00F7506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</w:p>
          <w:p w:rsidR="002D6C0A" w:rsidRPr="009E64AA" w:rsidRDefault="002D6C0A" w:rsidP="002D6C0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11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CD306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Учител</w:t>
            </w:r>
            <w:r w:rsidR="002D0645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 xml:space="preserve">я </w:t>
            </w: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информатики</w:t>
            </w:r>
          </w:p>
          <w:p w:rsidR="002D6C0A" w:rsidRPr="009E64AA" w:rsidRDefault="002D6C0A" w:rsidP="002D6C0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</w:pPr>
            <w:r w:rsidRPr="009E64AA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</w:rPr>
              <w:t> </w:t>
            </w:r>
          </w:p>
        </w:tc>
      </w:tr>
    </w:tbl>
    <w:p w:rsidR="009E64AA" w:rsidRPr="009E64AA" w:rsidRDefault="009E64AA" w:rsidP="009E64A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9E64AA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9E64AA">
        <w:rPr>
          <w:rFonts w:ascii="Times New Roman" w:eastAsia="Times New Roman" w:hAnsi="Times New Roman" w:cs="Times New Roman"/>
          <w:color w:val="000033"/>
          <w:sz w:val="24"/>
          <w:szCs w:val="24"/>
        </w:rPr>
        <w:t> </w:t>
      </w:r>
    </w:p>
    <w:p w:rsidR="00132333" w:rsidRDefault="00132333" w:rsidP="0013233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bookmarkStart w:id="0" w:name="_GoBack"/>
      <w:bookmarkEnd w:id="0"/>
    </w:p>
    <w:sectPr w:rsidR="00132333" w:rsidSect="002D06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B4C"/>
    <w:multiLevelType w:val="hybridMultilevel"/>
    <w:tmpl w:val="F67CB45E"/>
    <w:lvl w:ilvl="0" w:tplc="B61A8A8E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552B2CDC"/>
    <w:multiLevelType w:val="hybridMultilevel"/>
    <w:tmpl w:val="9092CC1A"/>
    <w:lvl w:ilvl="0" w:tplc="05D65C1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4AA"/>
    <w:rsid w:val="00132333"/>
    <w:rsid w:val="001C3F35"/>
    <w:rsid w:val="002D0645"/>
    <w:rsid w:val="002D6C0A"/>
    <w:rsid w:val="003F5DB4"/>
    <w:rsid w:val="004302BC"/>
    <w:rsid w:val="00451560"/>
    <w:rsid w:val="00536F44"/>
    <w:rsid w:val="00552B00"/>
    <w:rsid w:val="00924995"/>
    <w:rsid w:val="00930EE5"/>
    <w:rsid w:val="009E64AA"/>
    <w:rsid w:val="00A7505E"/>
    <w:rsid w:val="00AE2696"/>
    <w:rsid w:val="00AE51E8"/>
    <w:rsid w:val="00C203AD"/>
    <w:rsid w:val="00C45595"/>
    <w:rsid w:val="00CD3069"/>
    <w:rsid w:val="00F141D2"/>
    <w:rsid w:val="00F7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64AA"/>
    <w:rPr>
      <w:b/>
      <w:bCs/>
    </w:rPr>
  </w:style>
  <w:style w:type="paragraph" w:styleId="a5">
    <w:name w:val="No Spacing"/>
    <w:uiPriority w:val="1"/>
    <w:qFormat/>
    <w:rsid w:val="00AE2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26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4</cp:revision>
  <cp:lastPrinted>2018-11-12T08:52:00Z</cp:lastPrinted>
  <dcterms:created xsi:type="dcterms:W3CDTF">2018-11-12T10:06:00Z</dcterms:created>
  <dcterms:modified xsi:type="dcterms:W3CDTF">2018-12-14T20:03:00Z</dcterms:modified>
</cp:coreProperties>
</file>