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C63" w:rsidRPr="00000C63" w:rsidRDefault="00000C63" w:rsidP="00000C63">
      <w:pPr>
        <w:spacing w:before="100" w:beforeAutospacing="1" w:after="100" w:afterAutospacing="1" w:line="3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Математика" КРУГ.</w:t>
      </w:r>
      <w:r w:rsidR="00AA02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bookmarkStart w:id="0" w:name="_GoBack"/>
      <w:bookmarkEnd w:id="0"/>
      <w:r w:rsidRPr="00000C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Окружность"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0C63" w:rsidRPr="00000C63" w:rsidRDefault="00000C63" w:rsidP="00000C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  <w:t>Конспект урока математики по теме:</w:t>
      </w:r>
    </w:p>
    <w:p w:rsidR="00000C63" w:rsidRPr="00000C63" w:rsidRDefault="00000C63" w:rsidP="00000C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                        "Круг. Окружность"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урока:</w:t>
      </w:r>
    </w:p>
    <w:p w:rsidR="00000C63" w:rsidRPr="00000C63" w:rsidRDefault="00000C63" w:rsidP="00000C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новыми понятиями (круг, окружность, радиус, диаметр).</w:t>
      </w:r>
    </w:p>
    <w:p w:rsidR="00000C63" w:rsidRPr="00000C63" w:rsidRDefault="00000C63" w:rsidP="00000C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пользоваться циркулем для вычерчивания окружности.</w:t>
      </w:r>
    </w:p>
    <w:p w:rsidR="00000C63" w:rsidRPr="00000C63" w:rsidRDefault="00000C63" w:rsidP="00000C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инструктаж по технике безопасности о правилах пользования циркулем и ножницами.</w:t>
      </w:r>
    </w:p>
    <w:p w:rsidR="00000C63" w:rsidRPr="00000C63" w:rsidRDefault="00000C63" w:rsidP="00000C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умения решать задачи и примеры.</w:t>
      </w:r>
    </w:p>
    <w:p w:rsidR="00000C63" w:rsidRPr="00000C63" w:rsidRDefault="00000C63" w:rsidP="00000C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вычислительные навыки, внимание, логическое мышление, память.</w:t>
      </w:r>
    </w:p>
    <w:p w:rsidR="00000C63" w:rsidRPr="00000C63" w:rsidRDefault="00000C63" w:rsidP="00000C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трудолюбие, дисциплинированность; товарищество; аккуратность и осторожность, применяя циркуль и ножницы.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Учебник “Математика” 3 класс часть</w:t>
      </w:r>
      <w:proofErr w:type="gramStart"/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1  ,</w:t>
      </w:r>
      <w:proofErr w:type="gramEnd"/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Богдановичу ,фигуры; циркуль; ножницы; клей; цветная бумага; образец аппликаций.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І.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класса.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Создадим друг другу хорошее настроение. Как вы это сделали?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Улыбнулись друг другу.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Пожелали получить “5”.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я пообещал помочь тому, кто будет затрудняться.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желаю успехов в работе.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какой девиз нашей работы?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 (хором): </w:t>
      </w: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помогают каждому, каждый помогает всем.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Я желаю вам хорошо поработать, творить красиво, аккуратно.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ІІ. Постановка темы и целей урока.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Продолжаем работать в нашей мастерской. На доске записана тема урока (закрыта). Мы должны ее узнать и поставить перед собой задачи.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1). Расшифруйте запись, расположив ответы в порядке убывания, и вы узнаете слово. Для этого нужно увеличить каждое из чисел в 9 раз.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5 – р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4 – у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0 - г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7 - к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 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2). Расшифруйте запись, расположив ответы в порядке возрастания, и вы узнаете слово.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 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ученики думают над тем, какая же тема урока.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- Кто догадался, какая тема урока? (Дети называют.)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думаю, что мы узнаем о круге.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я думаю, что мы узнаем об окружности и вспомним, что знаем о круге.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Молодцы, ребята! Вы правильно догадались. А еще сегодня будем учиться пользоваться циркулем для вычерчивания окружности. Узнаем еще новые понятия: радиус и диаметр.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ІІІ. Работа над пройденным материалом.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Все учебные задачи принимаются, но сначала потренируем внимание и память.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упражнение 5, стр. 95 самостоятельно: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1 вариант – 1 строка; 2 вариант – 2 строка; 3 вариант – 3 строка.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Взаимопроверка осуществляется так: дети 1 варианта 1 группы проверяют работу детей 1 варианта 2 группы и наоборот; дети 2 варианта 1 группы проверяют работу детей 2 варианта 2 группы и т. д.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Поставьте на полях оценку.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ІV.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над новым материалом.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1). </w:t>
      </w:r>
      <w:r w:rsidRPr="00000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Работа по учебнику, стр. 94.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С кругом вы знакомы с детства. Где мы можем встретить круг?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видел циферблат в часах в форме круга.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я катаюсь на велосипеде и ведь колеса тоже в форме круга.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телефона тоже есть круг, который мы вращаем, набирая номер.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Правильно, ребята. Консервная крышка тоже имеет форму круга. (Показываю.) Границы любого круга – это </w:t>
      </w:r>
      <w:r w:rsidRPr="00000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окружность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Резинка, которую можно вынуть из консервной крышки (показываю) – это “окружность”. Прочитайте правило об окружности в учебнике (с. 94) и скажите, что вы о ней узнали.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2). </w:t>
      </w:r>
      <w:r w:rsidRPr="00000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Беседа о циркуле. Правила техники безопасности: “Правила пользования циркулем и ножницами”.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Циркуль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чертежный инструмент. С ним нужно работать осторожно. Нельзя подносить иглой к лицу и нельзя передавать циркуль соседу “иглой вперед”. Ножницами также нужно пользоваться осторожно: к лицу не подносить, передавать соседу “тупым концом”, т. е. колечками.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Расскажите правила пользования циркулем и ножницами.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рассказывают.)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Какая ножка циркуля стоит в центре окружности – игла или грифель?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думаю, что в центре окружности должна быть игла.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Конечно игла, потому что грифель должен рисовать.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Острый конец циркуля всегда должен оставаться в одной точке, а расстояние между ножками циркуля не должно меняться. Его нужно держать за хвостик, а не за ножку.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(Центр учитель отмечает и показывает на чертеже.)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Какой ножкой циркуль чертит?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Циркуль чертит грифелем.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Прочитайте об этом в учебнике, стр. 94.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Ножки циркуля двигаются. Что надо сделать, чтобы начертить большую окружность – развести их или сдвинуть ближе?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думаю, что нужно ножки циркуля развести.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Нет, я думаю их нужно сдвинуть ближе.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Ты ошибаешься: если ты сдвинешь ближе ножки циркуля, то получишь маленькую окружность, а нам нужно начертить большую окружность.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Ты правильно догадался, Алеша. Чтобы начертить большую окружность, ножки циркуля нужно развести. Попробуйте начертить самую большую окружность, какая поместится на вашем листе. (Ученики чертят самую большую окружность, отмечают, у кого лучше в группе получилось.) А теперь самую маленькую, какая у вас только получится (на том же листе в любом месте, можно внутри большой окружности).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3). </w:t>
      </w:r>
      <w:r w:rsidRPr="00000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Составление аппликации на цветной бумаге.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 образец аппликации, циркуль, цветная бумага для основы, клей, ножницы.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1 группе нужно сделать аппликацию “Страусенок”.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2 группе – аппликацию “Цыпленок”.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делают аппликацию на листе цветной бумаги. Детали дорисовывают фломастером. Можно нарисовать фон или траву, солнышко.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Физкультминутка.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А сейчас немного отдохнем.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подняли и покачали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деревья в лесу.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согнули, кисти встряхнули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сбивает росу.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стороны руки, плавно помашем -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 нам птицы летят.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они сядут, тоже покажем –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согнули назад.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4). </w:t>
      </w:r>
      <w:r w:rsidRPr="00000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Задание 1, стр. 95. Прочитайте внимательно.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Начерти и вырежи любой круг и убедись с помощью перегибания, что диаметр делит круг пополам. Раскрась половину круга. Сколько половин в круге?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Материал: циркуль, бумага, ножницы.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Начертите любую окружность. Вырежьте круг, отметив центр (проколите его грифелем). Согните круги так, чтобы центр оказался на линии сгиба. Сколько половин в круге?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Круг разделили на две части.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Получилось две половины.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Закрасьте половину круга. Какие получились части?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думаю, одинаковые части.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я тоже так думаю.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Мне кажется, что на равные части разделили круг.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Почему вы думаете, что они равные?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Они подходят, если приложить одну часть к другой.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поняла, почему равные части, они ведь совмещаются.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Молодцы. А какая линия сгиба?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Она ровная, гладкая.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Она прямая.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Верно, линия сгиба прямая. Есть ли у нее начало и конец?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Есть.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как она называется?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Мне кажется, что это отрезок.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Я тоже думаю, что это отрезок.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Правильно, ребята. Молодцы. Посмотрите, я еще построю несколько отрезков в этом круге. Чем отличается первый отрезок от всех остальных? (Учитель делает в круге еще несколько сгибов параллельно диаметру.)</w:t>
      </w:r>
    </w:p>
    <w:p w:rsidR="00000C63" w:rsidRPr="00000C63" w:rsidRDefault="00000C63" w:rsidP="00000C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еще чем интересен этот отрезок? Чем он отличается от всех других?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Он проходит через центр.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Этот отрезок, который проходит от края круга до другого края через центр, называется </w:t>
      </w: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диаметр.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всех отрезков, соединяющих два противоположных края круга, диаметр – самый длинный.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о диаметре в учебнике, стр. 95.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5). </w:t>
      </w: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Упражнение. Рисунок на доске.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Выберите на рисунке на доске те окружности, в которых проведен диаметр.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Сколько диаметров можно провести в окружности?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Думаю, что диаметров может быть много.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я тоже так считаю.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Какие они все по длине?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Они одинаковые.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Еще можно сказать равные.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Согните ваш круг по диаметру. (Дети складывают.) Вы получили полукруг. А теперь сложите полукруг пополам. Где оказался центр круга? Покажите его. У этой фигуры, которую мы получили, есть свое название – </w:t>
      </w:r>
      <w:r w:rsidRPr="00000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сектор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Разверните ваш круг. Проведите пальцем от центра круга до его края по сгибу. Этот отрезок называется, словом </w:t>
      </w:r>
      <w:r w:rsidRPr="00000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радиус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Сколько радиусов на вашем круге?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меня получилось 4 радиуса.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меня тоже их 4.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Какие по длине все радиусы? Проверьте с помощью циркуля.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- Радиусы одинаковые.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Прочитайте о радиусе в учебнике, стр. 94.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6). </w:t>
      </w:r>
      <w:r w:rsidRPr="00000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Задание 2, стр. 95. Прочитайте задание.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Измерь радиус каждой окружности и начерти окружности с такими же радиусами, но с центром в одной и той же точке.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работают самостоятельно.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7). </w:t>
      </w:r>
      <w:r w:rsidRPr="00000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Самостоятельная работа. Решение задач.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2 ученика решают у доски.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1 вариант решает задачу 3, стр. 95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2 вариант решает задачу 4, стр. 95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Самопроверка.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оценивает работу учащихся, а командиры групп помогают учителю.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VІ.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 урока. Рефлексия.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протяжение урока вы были активны и внимательны.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Справились ли мы с вами с поставленными задачами?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Да, справились.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на уроке вам больше всего понравилось?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Мне понравилось решать примеры и задачи.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мне понравилось чертить циркулем.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мне нравится работать самостоятельно.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Мне понравилось делать аппликацию. Они получились у нас красивыми.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Мне тоже понравилось чертить циркулем и еще делать аппликацию.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вы запомнили об окружности?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запомнила, что ее можно начертить с помощью циркуля. Им нужно пользоваться осторожно, аккуратно.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А еще окружность – это граница круга.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Чем круг отличается от окружности?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Мы сказали, что окружность – это граница круга. А круг – это площадь, ограничиваемая окружностью.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А что вы запомнили о диаметре?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Диаметр – это отрезок, который проходит от края круга до другого края через центр.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Этот отрезок самый длинный. Он соединяет два противоположных края круга.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круге можно провести сколько угодно диаметров. Они будут одинаковые.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Молодцы, ребята. А что такое радиус?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отрезок, соединяющий центр окружности с какой–</w:t>
      </w:r>
      <w:proofErr w:type="spellStart"/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точкой.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Радиусы равны.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 теперь я предлагаю сделать еще одну аппликацию. На плакате нарисован цирковой слон. Он очень любит жонглировать мячами, но сегодня мячей у него нет. У вас на столе есть цветная бумага. Вы начертите окружность, какая вам понравится, вырежете круг и </w:t>
      </w:r>
      <w:proofErr w:type="spellStart"/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наклеете</w:t>
      </w:r>
      <w:proofErr w:type="spellEnd"/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так:</w:t>
      </w:r>
    </w:p>
    <w:p w:rsidR="00000C63" w:rsidRPr="00000C63" w:rsidRDefault="00000C63" w:rsidP="00000C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круг, если вам понравилось работать на уроке;</w:t>
      </w:r>
    </w:p>
    <w:p w:rsidR="00000C63" w:rsidRPr="00000C63" w:rsidRDefault="00000C63" w:rsidP="00000C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синий круг – не понравилось работать на уроке;</w:t>
      </w:r>
    </w:p>
    <w:p w:rsidR="00000C63" w:rsidRPr="00000C63" w:rsidRDefault="00000C63" w:rsidP="00000C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зеленый круг – не очень понравилось.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результате из 10 человек, обучающихся в классе, было наклеено 10 красных кругов.)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: Спасибо за урок. Мне очень понравилось, как вы работали.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объявляет оценки.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VІІ.</w:t>
      </w: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 материал учебника, стр. 94; 1 вариант – задача 4, стр. 95; 2 вариант – задача 3, стр. 96; на альбомном листе нарисовать орнамент с помощью циркуля.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0C63" w:rsidRPr="00000C63" w:rsidRDefault="00000C63" w:rsidP="00000C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0C63" w:rsidRPr="00000C63" w:rsidRDefault="00000C63" w:rsidP="00000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 Домашнее задание</w:t>
      </w:r>
    </w:p>
    <w:p w:rsidR="00812901" w:rsidRDefault="00812901"/>
    <w:sectPr w:rsidR="00812901" w:rsidSect="00812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24E94"/>
    <w:multiLevelType w:val="multilevel"/>
    <w:tmpl w:val="B66E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D542E"/>
    <w:multiLevelType w:val="multilevel"/>
    <w:tmpl w:val="6CB8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0C63"/>
    <w:rsid w:val="00000C63"/>
    <w:rsid w:val="00812901"/>
    <w:rsid w:val="00AA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4F248-4031-4736-87F1-C795E567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901"/>
  </w:style>
  <w:style w:type="paragraph" w:styleId="1">
    <w:name w:val="heading 1"/>
    <w:basedOn w:val="a"/>
    <w:link w:val="10"/>
    <w:uiPriority w:val="9"/>
    <w:qFormat/>
    <w:rsid w:val="00000C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C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00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00C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2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1488</Words>
  <Characters>8486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айша</cp:lastModifiedBy>
  <cp:revision>2</cp:revision>
  <dcterms:created xsi:type="dcterms:W3CDTF">2013-11-17T08:02:00Z</dcterms:created>
  <dcterms:modified xsi:type="dcterms:W3CDTF">2018-12-13T12:34:00Z</dcterms:modified>
</cp:coreProperties>
</file>