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EA5D9B">
        <w:rPr>
          <w:b/>
          <w:i/>
          <w:sz w:val="28"/>
          <w:szCs w:val="28"/>
        </w:rPr>
        <w:t xml:space="preserve"> родног</w:t>
      </w:r>
      <w:proofErr w:type="gramStart"/>
      <w:r w:rsidR="00EA5D9B">
        <w:rPr>
          <w:b/>
          <w:i/>
          <w:sz w:val="28"/>
          <w:szCs w:val="28"/>
        </w:rPr>
        <w:t>о-</w:t>
      </w:r>
      <w:proofErr w:type="gramEnd"/>
      <w:r w:rsidR="00EA5D9B">
        <w:rPr>
          <w:b/>
          <w:i/>
          <w:sz w:val="28"/>
          <w:szCs w:val="28"/>
        </w:rPr>
        <w:t xml:space="preserve"> языка и литературы</w:t>
      </w:r>
      <w:r w:rsidRPr="006708FE">
        <w:rPr>
          <w:b/>
          <w:sz w:val="28"/>
          <w:szCs w:val="28"/>
        </w:rPr>
        <w:t xml:space="preserve">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105353" w:rsidRDefault="00D6722E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105353" w:rsidRDefault="00FC3CD1" w:rsidP="0022463C">
      <w:pPr>
        <w:jc w:val="center"/>
        <w:rPr>
          <w:b/>
          <w:sz w:val="28"/>
          <w:szCs w:val="28"/>
        </w:rPr>
      </w:pPr>
    </w:p>
    <w:p w:rsidR="00FC3CD1" w:rsidRPr="00105353" w:rsidRDefault="00D6722E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39"/>
        <w:gridCol w:w="1568"/>
        <w:gridCol w:w="1590"/>
        <w:gridCol w:w="1476"/>
        <w:gridCol w:w="1185"/>
        <w:gridCol w:w="1097"/>
        <w:gridCol w:w="1249"/>
        <w:gridCol w:w="1078"/>
        <w:gridCol w:w="1196"/>
        <w:gridCol w:w="1168"/>
        <w:gridCol w:w="1208"/>
        <w:gridCol w:w="1032"/>
      </w:tblGrid>
      <w:tr w:rsidR="00A64FD7" w:rsidTr="00FC3CD1">
        <w:tc>
          <w:tcPr>
            <w:tcW w:w="1232" w:type="dxa"/>
          </w:tcPr>
          <w:p w:rsidR="00FC3CD1" w:rsidRPr="00BC5D1E" w:rsidRDefault="00FC3CD1" w:rsidP="00FC3CD1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1232" w:type="dxa"/>
          </w:tcPr>
          <w:p w:rsidR="00FC3CD1" w:rsidRPr="00BC5D1E" w:rsidRDefault="00AB5AED" w:rsidP="00FC3CD1">
            <w:r>
              <w:t xml:space="preserve"> </w:t>
            </w:r>
          </w:p>
          <w:p w:rsidR="00AB5AED" w:rsidRDefault="00AB5AED" w:rsidP="00AB5AED">
            <w:pPr>
              <w:jc w:val="center"/>
            </w:pPr>
            <w:r w:rsidRPr="00BC5D1E">
              <w:t>Ф.И.О.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Default="00AB5AED" w:rsidP="00FC3CD1">
            <w:pPr>
              <w:jc w:val="center"/>
            </w:pPr>
            <w:r>
              <w:t>Наименование</w:t>
            </w:r>
          </w:p>
          <w:p w:rsidR="00FC3CD1" w:rsidRDefault="00AB5AED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32" w:type="dxa"/>
          </w:tcPr>
          <w:p w:rsidR="006B5F5D" w:rsidRPr="006B5F5D" w:rsidRDefault="00AB5AED" w:rsidP="0022463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32" w:type="dxa"/>
          </w:tcPr>
          <w:p w:rsidR="00AB5AED" w:rsidRPr="006B5F5D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AB5AED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AB5AED" w:rsidRDefault="00AB5AED" w:rsidP="00AB5AED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прохож</w:t>
            </w:r>
            <w:proofErr w:type="spellEnd"/>
          </w:p>
          <w:p w:rsidR="00FC3CD1" w:rsidRPr="00AB5AED" w:rsidRDefault="00AB5AED" w:rsidP="00113090">
            <w:pPr>
              <w:tabs>
                <w:tab w:val="left" w:pos="15"/>
              </w:tabs>
            </w:pPr>
            <w:r w:rsidRPr="00BC5D1E">
              <w:t>курсов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Разряд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категория</w:t>
            </w:r>
            <w:r>
              <w:t xml:space="preserve"> </w:t>
            </w:r>
          </w:p>
        </w:tc>
        <w:tc>
          <w:tcPr>
            <w:tcW w:w="1232" w:type="dxa"/>
          </w:tcPr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33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1233" w:type="dxa"/>
          </w:tcPr>
          <w:p w:rsidR="00FC3CD1" w:rsidRDefault="00AB5AED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A64FD7" w:rsidRDefault="00EA5D9B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Лабазанова</w:t>
            </w:r>
            <w:proofErr w:type="spellEnd"/>
          </w:p>
          <w:p w:rsidR="00EA5D9B" w:rsidRDefault="00EA5D9B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Мадина</w:t>
            </w:r>
            <w:proofErr w:type="spellEnd"/>
          </w:p>
          <w:p w:rsidR="00EA5D9B" w:rsidRPr="00EA5D9B" w:rsidRDefault="00EA5D9B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Алиевна</w:t>
            </w:r>
            <w:proofErr w:type="spellEnd"/>
          </w:p>
        </w:tc>
        <w:tc>
          <w:tcPr>
            <w:tcW w:w="1232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113090" w:rsidRDefault="00294D8B" w:rsidP="0022463C">
            <w:pPr>
              <w:jc w:val="center"/>
              <w:rPr>
                <w:b/>
                <w:sz w:val="28"/>
                <w:szCs w:val="28"/>
              </w:rPr>
            </w:pPr>
            <w:r w:rsidRPr="00294D8B">
              <w:rPr>
                <w:b/>
                <w:sz w:val="28"/>
                <w:szCs w:val="28"/>
              </w:rPr>
              <w:t>14.08.1987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113090" w:rsidRDefault="00EA5D9B" w:rsidP="00EA5D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ДГПУ</w:t>
            </w:r>
          </w:p>
          <w:p w:rsidR="00EA5D9B" w:rsidRPr="00113090" w:rsidRDefault="00EA5D9B" w:rsidP="00EA5D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2015г</w:t>
            </w:r>
          </w:p>
        </w:tc>
        <w:tc>
          <w:tcPr>
            <w:tcW w:w="1232" w:type="dxa"/>
          </w:tcPr>
          <w:p w:rsidR="00FC3CD1" w:rsidRPr="00113090" w:rsidRDefault="00294D8B" w:rsidP="0022463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FC3CD1" w:rsidRPr="00113090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113090" w:rsidRDefault="00294D8B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113090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FC3CD1" w:rsidRDefault="00EA5D9B" w:rsidP="00EA5D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Хадаева</w:t>
            </w:r>
            <w:proofErr w:type="spellEnd"/>
          </w:p>
          <w:p w:rsidR="00EA5D9B" w:rsidRDefault="00EA5D9B" w:rsidP="00EA5D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Асият</w:t>
            </w:r>
            <w:proofErr w:type="spellEnd"/>
          </w:p>
          <w:p w:rsidR="00EA5D9B" w:rsidRPr="00EA5D9B" w:rsidRDefault="00EA5D9B" w:rsidP="00EA5D9B">
            <w:pPr>
              <w:jc w:val="center"/>
              <w:rPr>
                <w:b/>
              </w:rPr>
            </w:pPr>
            <w:r>
              <w:rPr>
                <w:b/>
              </w:rPr>
              <w:t>Магомедовна</w:t>
            </w:r>
          </w:p>
        </w:tc>
        <w:tc>
          <w:tcPr>
            <w:tcW w:w="1232" w:type="dxa"/>
          </w:tcPr>
          <w:p w:rsidR="00EA5D9B" w:rsidRPr="00113090" w:rsidRDefault="00EA5D9B" w:rsidP="00EA5D9B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EA5D9B" w:rsidRPr="00113090" w:rsidRDefault="00EA5D9B" w:rsidP="00EA5D9B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EA5D9B" w:rsidRDefault="00294D8B" w:rsidP="0022463C">
            <w:pPr>
              <w:jc w:val="center"/>
              <w:rPr>
                <w:b/>
                <w:sz w:val="28"/>
                <w:szCs w:val="28"/>
              </w:rPr>
            </w:pPr>
            <w:r w:rsidRPr="00294D8B">
              <w:rPr>
                <w:b/>
                <w:sz w:val="28"/>
                <w:szCs w:val="28"/>
              </w:rPr>
              <w:t>07.08.1974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FC3CD1" w:rsidRDefault="00EA5D9B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ДГУ</w:t>
            </w:r>
          </w:p>
          <w:p w:rsidR="00EA5D9B" w:rsidRDefault="00EA5D9B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2000г</w:t>
            </w:r>
          </w:p>
          <w:p w:rsidR="00EA5D9B" w:rsidRPr="00EA5D9B" w:rsidRDefault="00EA5D9B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EA5D9B" w:rsidRDefault="00294D8B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32" w:type="dxa"/>
          </w:tcPr>
          <w:p w:rsidR="00FC3CD1" w:rsidRPr="00EA5D9B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EA5D9B" w:rsidRDefault="00EA5D9B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32" w:type="dxa"/>
          </w:tcPr>
          <w:p w:rsidR="00FC3CD1" w:rsidRPr="00EA5D9B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EA5D9B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C3CD1" w:rsidRPr="00FC3CD1" w:rsidRDefault="00FC3CD1" w:rsidP="0022463C">
      <w:pPr>
        <w:jc w:val="center"/>
        <w:rPr>
          <w:b/>
          <w:sz w:val="28"/>
          <w:szCs w:val="28"/>
          <w:lang w:val="en-US"/>
        </w:rPr>
      </w:pPr>
    </w:p>
    <w:p w:rsidR="00105353" w:rsidRDefault="00105353" w:rsidP="00105353">
      <w:r>
        <w:t>Директор ( СОШ)                                                                                                                                                           _____________________</w:t>
      </w:r>
    </w:p>
    <w:p w:rsidR="00105353" w:rsidRDefault="00105353" w:rsidP="00105353">
      <w:pPr>
        <w:ind w:left="-72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105353"/>
    <w:rsid w:val="00113090"/>
    <w:rsid w:val="0022463C"/>
    <w:rsid w:val="00294D8B"/>
    <w:rsid w:val="004B44F0"/>
    <w:rsid w:val="006B5F5D"/>
    <w:rsid w:val="00754834"/>
    <w:rsid w:val="00A64FD7"/>
    <w:rsid w:val="00AB5AED"/>
    <w:rsid w:val="00AD6630"/>
    <w:rsid w:val="00D03E5B"/>
    <w:rsid w:val="00D6722E"/>
    <w:rsid w:val="00EA5D9B"/>
    <w:rsid w:val="00F355A2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13</cp:revision>
  <dcterms:created xsi:type="dcterms:W3CDTF">2015-09-15T16:35:00Z</dcterms:created>
  <dcterms:modified xsi:type="dcterms:W3CDTF">2017-12-17T21:19:00Z</dcterms:modified>
</cp:coreProperties>
</file>